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741" w:rsidRDefault="000A0741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English IV</w:t>
      </w:r>
    </w:p>
    <w:p w:rsidR="000A0741" w:rsidRDefault="00B90443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Spring </w:t>
      </w:r>
      <w:r w:rsidR="002E1160">
        <w:rPr>
          <w:sz w:val="32"/>
          <w:szCs w:val="32"/>
        </w:rPr>
        <w:t>2015</w:t>
      </w:r>
    </w:p>
    <w:p w:rsidR="000A0741" w:rsidRDefault="00AA395E" w:rsidP="000A0741">
      <w:pPr>
        <w:jc w:val="center"/>
        <w:rPr>
          <w:sz w:val="32"/>
          <w:szCs w:val="32"/>
        </w:rPr>
      </w:pPr>
      <w:r>
        <w:rPr>
          <w:sz w:val="32"/>
          <w:szCs w:val="32"/>
        </w:rPr>
        <w:t>Chase</w:t>
      </w:r>
      <w:r w:rsidR="000F6358">
        <w:rPr>
          <w:sz w:val="32"/>
          <w:szCs w:val="32"/>
        </w:rPr>
        <w:t xml:space="preserve"> &amp; West</w:t>
      </w:r>
    </w:p>
    <w:tbl>
      <w:tblPr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40"/>
        <w:gridCol w:w="2430"/>
        <w:gridCol w:w="2340"/>
        <w:gridCol w:w="1350"/>
        <w:gridCol w:w="1350"/>
        <w:gridCol w:w="1620"/>
        <w:gridCol w:w="1710"/>
        <w:gridCol w:w="990"/>
      </w:tblGrid>
      <w:tr w:rsidR="00B90443" w:rsidRPr="003641DC" w:rsidTr="009E1193">
        <w:tc>
          <w:tcPr>
            <w:tcW w:w="1098" w:type="dxa"/>
          </w:tcPr>
          <w:p w:rsidR="00B90443" w:rsidRPr="003641DC" w:rsidRDefault="00B90443" w:rsidP="00FE2843">
            <w:pPr>
              <w:spacing w:after="0" w:line="240" w:lineRule="auto"/>
            </w:pPr>
          </w:p>
        </w:tc>
        <w:tc>
          <w:tcPr>
            <w:tcW w:w="14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Literature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Multimedia</w:t>
            </w:r>
          </w:p>
          <w:p w:rsidR="00B90443" w:rsidRPr="003641DC" w:rsidRDefault="00B90443" w:rsidP="00BC3CF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Daily Edits</w:t>
            </w:r>
          </w:p>
        </w:tc>
        <w:tc>
          <w:tcPr>
            <w:tcW w:w="1350" w:type="dxa"/>
          </w:tcPr>
          <w:p w:rsidR="00B90443" w:rsidRDefault="009178D1" w:rsidP="009178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62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Grammar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Composition</w:t>
            </w:r>
          </w:p>
          <w:p w:rsidR="00B90443" w:rsidRPr="003641DC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Misc.</w:t>
            </w:r>
          </w:p>
          <w:p w:rsidR="00B90443" w:rsidRDefault="00B90443" w:rsidP="00FE28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90443" w:rsidRPr="003641DC" w:rsidTr="009E1193">
        <w:trPr>
          <w:trHeight w:val="405"/>
        </w:trPr>
        <w:tc>
          <w:tcPr>
            <w:tcW w:w="1098" w:type="dxa"/>
            <w:vMerge w:val="restart"/>
          </w:tcPr>
          <w:p w:rsidR="00AF7737" w:rsidRDefault="00456BB6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6</w:t>
            </w:r>
          </w:p>
          <w:p w:rsidR="00B90443" w:rsidRPr="003641DC" w:rsidRDefault="00456BB6" w:rsidP="000A074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3/16-20</w:t>
            </w: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B90443" w:rsidRPr="004A72DD" w:rsidRDefault="00B90443" w:rsidP="004A72D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456BB6" w:rsidRPr="005A27E9" w:rsidRDefault="00456BB6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162" w:hanging="180"/>
            </w:pPr>
            <w:r>
              <w:t>Shakespeare’s Sonnets</w:t>
            </w:r>
          </w:p>
          <w:p w:rsidR="005A27E9" w:rsidRPr="005A27E9" w:rsidRDefault="005A27E9" w:rsidP="00456BB6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2340" w:type="dxa"/>
          </w:tcPr>
          <w:p w:rsidR="00985ED5" w:rsidRDefault="00456BB6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Passionate Shepherd’s  Song</w:t>
            </w:r>
          </w:p>
          <w:p w:rsidR="00287ED0" w:rsidRPr="009178D1" w:rsidRDefault="00287ED0" w:rsidP="00456BB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2" w:hanging="252"/>
            </w:pPr>
            <w:r>
              <w:t>How to Write a Sonnet</w:t>
            </w:r>
          </w:p>
        </w:tc>
        <w:tc>
          <w:tcPr>
            <w:tcW w:w="1350" w:type="dxa"/>
          </w:tcPr>
          <w:p w:rsidR="00B90443" w:rsidRPr="009178D1" w:rsidRDefault="00456BB6" w:rsidP="0014162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4" w:hanging="224"/>
            </w:pPr>
            <w:r>
              <w:t>Week 6</w:t>
            </w:r>
            <w:r w:rsidR="00141622">
              <w:t>, Day 1</w:t>
            </w:r>
          </w:p>
        </w:tc>
        <w:tc>
          <w:tcPr>
            <w:tcW w:w="1350" w:type="dxa"/>
          </w:tcPr>
          <w:p w:rsidR="002C5C57" w:rsidRPr="009178D1" w:rsidRDefault="002C5C57" w:rsidP="000D6CC0">
            <w:pPr>
              <w:pStyle w:val="ListParagraph"/>
              <w:spacing w:after="0" w:line="240" w:lineRule="auto"/>
              <w:ind w:left="342"/>
            </w:pPr>
          </w:p>
        </w:tc>
        <w:tc>
          <w:tcPr>
            <w:tcW w:w="1620" w:type="dxa"/>
          </w:tcPr>
          <w:p w:rsidR="00B90443" w:rsidRPr="009178D1" w:rsidRDefault="00B90443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B90443" w:rsidRPr="00083209" w:rsidRDefault="00B90443" w:rsidP="00A52B89">
            <w:pPr>
              <w:pStyle w:val="ListParagraph"/>
              <w:spacing w:after="0" w:line="240" w:lineRule="auto"/>
              <w:ind w:left="252"/>
              <w:rPr>
                <w:b/>
              </w:rPr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6E74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  <w:r w:rsidRPr="00291695">
              <w:rPr>
                <w:b/>
                <w:sz w:val="24"/>
                <w:szCs w:val="24"/>
              </w:rPr>
              <w:t xml:space="preserve"> 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0D6CC0" w:rsidRDefault="00456BB6" w:rsidP="001C33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>
              <w:t>English Renaissance Poetry</w:t>
            </w:r>
            <w:r w:rsidR="00287ED0">
              <w:t xml:space="preserve"> Test</w:t>
            </w:r>
          </w:p>
          <w:p w:rsidR="00287ED0" w:rsidRPr="009178D1" w:rsidRDefault="00287ED0" w:rsidP="001C330A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52" w:hanging="252"/>
            </w:pPr>
            <w:r>
              <w:t>Worksheet Packet-Sonnets, Shepherds, &amp; Speaker of a Poem</w:t>
            </w:r>
          </w:p>
        </w:tc>
        <w:tc>
          <w:tcPr>
            <w:tcW w:w="2340" w:type="dxa"/>
          </w:tcPr>
          <w:p w:rsidR="00B90443" w:rsidRPr="009178D1" w:rsidRDefault="00B90443" w:rsidP="00287ED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350" w:type="dxa"/>
          </w:tcPr>
          <w:p w:rsidR="00B90443" w:rsidRPr="009178D1" w:rsidRDefault="00456BB6" w:rsidP="00EB5C3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162" w:hanging="180"/>
            </w:pPr>
            <w:r>
              <w:t>Week 6</w:t>
            </w:r>
            <w:r w:rsidR="00EB5C37">
              <w:t>, Day 2</w:t>
            </w:r>
          </w:p>
        </w:tc>
        <w:tc>
          <w:tcPr>
            <w:tcW w:w="1350" w:type="dxa"/>
          </w:tcPr>
          <w:p w:rsidR="00B90443" w:rsidRPr="009178D1" w:rsidRDefault="00B90443" w:rsidP="00287ED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B90443" w:rsidP="005D621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710" w:type="dxa"/>
          </w:tcPr>
          <w:p w:rsidR="00B90443" w:rsidRPr="009178D1" w:rsidRDefault="00B90443" w:rsidP="000255F0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B90443" w:rsidRPr="009178D1" w:rsidRDefault="00B90443" w:rsidP="006E742C">
            <w:pPr>
              <w:spacing w:after="0" w:line="240" w:lineRule="auto"/>
              <w:rPr>
                <w:b/>
              </w:rPr>
            </w:pPr>
          </w:p>
        </w:tc>
      </w:tr>
      <w:tr w:rsidR="00B90443" w:rsidRPr="003641DC" w:rsidTr="009E1193">
        <w:trPr>
          <w:trHeight w:val="401"/>
        </w:trPr>
        <w:tc>
          <w:tcPr>
            <w:tcW w:w="1098" w:type="dxa"/>
            <w:vMerge/>
          </w:tcPr>
          <w:p w:rsidR="00B90443" w:rsidRPr="003641DC" w:rsidRDefault="00B90443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90443" w:rsidRDefault="00B90443" w:rsidP="00B9044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B90443" w:rsidRPr="00B90443" w:rsidRDefault="00B90443" w:rsidP="00B90443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30" w:type="dxa"/>
          </w:tcPr>
          <w:p w:rsidR="00BA31F9" w:rsidRPr="009178D1" w:rsidRDefault="00BA31F9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B90443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Summarizing, Paraphrasing, &amp; Quoting video</w:t>
            </w:r>
          </w:p>
          <w:p w:rsidR="009E1193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Plagiarism video</w:t>
            </w:r>
          </w:p>
          <w:p w:rsidR="009E1193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Research Paper Template &amp; video</w:t>
            </w:r>
          </w:p>
          <w:p w:rsidR="009E1193" w:rsidRPr="009178D1" w:rsidRDefault="009E1193" w:rsidP="009E11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2" w:hanging="252"/>
            </w:pPr>
            <w:r>
              <w:t>Example Research Paper &amp; video</w:t>
            </w:r>
          </w:p>
        </w:tc>
        <w:tc>
          <w:tcPr>
            <w:tcW w:w="1350" w:type="dxa"/>
          </w:tcPr>
          <w:p w:rsidR="00B90443" w:rsidRPr="009178D1" w:rsidRDefault="00456BB6" w:rsidP="00EB5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52" w:hanging="252"/>
            </w:pPr>
            <w:r>
              <w:t>Week 6</w:t>
            </w:r>
            <w:r w:rsidR="00EB5C37">
              <w:t>, Day 3</w:t>
            </w:r>
          </w:p>
        </w:tc>
        <w:tc>
          <w:tcPr>
            <w:tcW w:w="1350" w:type="dxa"/>
          </w:tcPr>
          <w:p w:rsidR="00B90443" w:rsidRPr="009178D1" w:rsidRDefault="00B90443" w:rsidP="000D4627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B90443" w:rsidRPr="009178D1" w:rsidRDefault="00B90443" w:rsidP="000D4627">
            <w:pPr>
              <w:spacing w:after="0" w:line="240" w:lineRule="auto"/>
            </w:pPr>
          </w:p>
        </w:tc>
        <w:tc>
          <w:tcPr>
            <w:tcW w:w="1710" w:type="dxa"/>
          </w:tcPr>
          <w:p w:rsidR="00B90443" w:rsidRPr="009178D1" w:rsidRDefault="00287ED0" w:rsidP="00287ED0">
            <w:pPr>
              <w:pStyle w:val="ListParagraph"/>
              <w:numPr>
                <w:ilvl w:val="0"/>
                <w:numId w:val="5"/>
              </w:numPr>
              <w:tabs>
                <w:tab w:val="left" w:pos="-18"/>
              </w:tabs>
              <w:spacing w:after="0" w:line="240" w:lineRule="auto"/>
              <w:ind w:left="252" w:hanging="252"/>
            </w:pPr>
            <w:r>
              <w:t>Research Paper</w:t>
            </w:r>
          </w:p>
        </w:tc>
        <w:tc>
          <w:tcPr>
            <w:tcW w:w="990" w:type="dxa"/>
          </w:tcPr>
          <w:p w:rsidR="009178D1" w:rsidRPr="00F56FC8" w:rsidRDefault="009178D1" w:rsidP="00456BB6">
            <w:pPr>
              <w:pStyle w:val="ListParagraph"/>
              <w:spacing w:after="0" w:line="240" w:lineRule="auto"/>
              <w:ind w:left="34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9178D1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30" w:type="dxa"/>
          </w:tcPr>
          <w:p w:rsidR="005D6211" w:rsidRPr="00985ED5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141622" w:rsidRPr="009178D1" w:rsidRDefault="00141622" w:rsidP="001C1CBE">
            <w:pPr>
              <w:pStyle w:val="ListParagraph"/>
              <w:spacing w:after="0" w:line="240" w:lineRule="auto"/>
              <w:ind w:left="162"/>
            </w:pPr>
          </w:p>
          <w:p w:rsidR="00906D1F" w:rsidRPr="009178D1" w:rsidRDefault="00906D1F" w:rsidP="001C1CBE">
            <w:pPr>
              <w:pStyle w:val="ListParagraph"/>
              <w:spacing w:after="0" w:line="240" w:lineRule="auto"/>
              <w:ind w:left="162"/>
            </w:pPr>
          </w:p>
        </w:tc>
        <w:tc>
          <w:tcPr>
            <w:tcW w:w="1350" w:type="dxa"/>
          </w:tcPr>
          <w:p w:rsidR="000D4627" w:rsidRPr="009178D1" w:rsidRDefault="00456BB6" w:rsidP="00EB5C3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Week 6</w:t>
            </w:r>
            <w:r w:rsidR="000D4627">
              <w:t>, Day 4</w:t>
            </w:r>
          </w:p>
        </w:tc>
        <w:tc>
          <w:tcPr>
            <w:tcW w:w="1350" w:type="dxa"/>
          </w:tcPr>
          <w:p w:rsidR="000D4627" w:rsidRPr="009178D1" w:rsidRDefault="000D4627" w:rsidP="00E801DD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287ED0" w:rsidP="00287E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252"/>
            </w:pPr>
            <w:r>
              <w:t>Parts of the Sentence</w:t>
            </w:r>
          </w:p>
        </w:tc>
        <w:tc>
          <w:tcPr>
            <w:tcW w:w="1710" w:type="dxa"/>
          </w:tcPr>
          <w:p w:rsidR="000D4627" w:rsidRPr="009178D1" w:rsidRDefault="000D4627" w:rsidP="00985ED5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0D4627" w:rsidRPr="009178D1" w:rsidRDefault="000D4627" w:rsidP="009178D1">
            <w:pPr>
              <w:pStyle w:val="ListParagraph"/>
              <w:spacing w:after="0" w:line="240" w:lineRule="auto"/>
              <w:ind w:left="162"/>
            </w:pPr>
          </w:p>
        </w:tc>
      </w:tr>
      <w:tr w:rsidR="000D4627" w:rsidRPr="003641DC" w:rsidTr="009E1193">
        <w:trPr>
          <w:trHeight w:val="401"/>
        </w:trPr>
        <w:tc>
          <w:tcPr>
            <w:tcW w:w="1098" w:type="dxa"/>
            <w:vMerge/>
          </w:tcPr>
          <w:p w:rsidR="000D4627" w:rsidRPr="003641DC" w:rsidRDefault="000D4627" w:rsidP="00FE28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D4627" w:rsidRPr="00141622" w:rsidRDefault="000D4627" w:rsidP="00502F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2430" w:type="dxa"/>
          </w:tcPr>
          <w:p w:rsidR="005D6211" w:rsidRPr="009178D1" w:rsidRDefault="005D6211" w:rsidP="00052878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2340" w:type="dxa"/>
          </w:tcPr>
          <w:p w:rsidR="000D4627" w:rsidRDefault="009E1193" w:rsidP="00087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</w:pPr>
            <w:r>
              <w:t>Shakespeare Mini-bio video</w:t>
            </w:r>
          </w:p>
          <w:p w:rsidR="009E1193" w:rsidRPr="009178D1" w:rsidRDefault="009E1193" w:rsidP="000878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162" w:hanging="180"/>
            </w:pPr>
            <w:r>
              <w:t>Elizabethan Theatre video</w:t>
            </w:r>
            <w:bookmarkStart w:id="0" w:name="_GoBack"/>
            <w:bookmarkEnd w:id="0"/>
          </w:p>
        </w:tc>
        <w:tc>
          <w:tcPr>
            <w:tcW w:w="1350" w:type="dxa"/>
          </w:tcPr>
          <w:p w:rsidR="000D4627" w:rsidRPr="009178D1" w:rsidRDefault="00456BB6" w:rsidP="00EB5C3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52"/>
            </w:pPr>
            <w:r>
              <w:t>Week 6</w:t>
            </w:r>
            <w:r w:rsidR="000D4627">
              <w:t>, Day 5</w:t>
            </w:r>
          </w:p>
        </w:tc>
        <w:tc>
          <w:tcPr>
            <w:tcW w:w="1350" w:type="dxa"/>
          </w:tcPr>
          <w:p w:rsidR="00044B6F" w:rsidRPr="009178D1" w:rsidRDefault="00044B6F" w:rsidP="009E1193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1620" w:type="dxa"/>
          </w:tcPr>
          <w:p w:rsidR="000D4627" w:rsidRPr="009178D1" w:rsidRDefault="009E1193" w:rsidP="009E119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2" w:hanging="270"/>
            </w:pPr>
            <w:r>
              <w:t>Parts of the Sentence</w:t>
            </w:r>
          </w:p>
        </w:tc>
        <w:tc>
          <w:tcPr>
            <w:tcW w:w="1710" w:type="dxa"/>
          </w:tcPr>
          <w:p w:rsidR="000D4627" w:rsidRPr="009178D1" w:rsidRDefault="000D4627" w:rsidP="005D6211">
            <w:pPr>
              <w:pStyle w:val="ListParagraph"/>
              <w:spacing w:after="0" w:line="240" w:lineRule="auto"/>
              <w:ind w:left="252"/>
            </w:pPr>
          </w:p>
        </w:tc>
        <w:tc>
          <w:tcPr>
            <w:tcW w:w="990" w:type="dxa"/>
          </w:tcPr>
          <w:p w:rsidR="000D4627" w:rsidRPr="009178D1" w:rsidRDefault="000D4627" w:rsidP="004A72DD">
            <w:pPr>
              <w:pStyle w:val="ListParagraph"/>
              <w:spacing w:after="0" w:line="240" w:lineRule="auto"/>
              <w:ind w:left="252"/>
            </w:pPr>
          </w:p>
        </w:tc>
      </w:tr>
    </w:tbl>
    <w:p w:rsidR="006A0755" w:rsidRDefault="006A0755"/>
    <w:sectPr w:rsidR="006A0755" w:rsidSect="00E801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330"/>
    <w:multiLevelType w:val="hybridMultilevel"/>
    <w:tmpl w:val="5882F108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08223A69"/>
    <w:multiLevelType w:val="hybridMultilevel"/>
    <w:tmpl w:val="3EA4A1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C77F8"/>
    <w:multiLevelType w:val="hybridMultilevel"/>
    <w:tmpl w:val="42588210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>
    <w:nsid w:val="13B83893"/>
    <w:multiLevelType w:val="hybridMultilevel"/>
    <w:tmpl w:val="2A6CB4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256"/>
    <w:multiLevelType w:val="hybridMultilevel"/>
    <w:tmpl w:val="007E28EC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>
    <w:nsid w:val="18855684"/>
    <w:multiLevelType w:val="hybridMultilevel"/>
    <w:tmpl w:val="A448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94117"/>
    <w:multiLevelType w:val="hybridMultilevel"/>
    <w:tmpl w:val="6FC43B0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7">
    <w:nsid w:val="1B8C07DC"/>
    <w:multiLevelType w:val="hybridMultilevel"/>
    <w:tmpl w:val="0950B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13D5F"/>
    <w:multiLevelType w:val="hybridMultilevel"/>
    <w:tmpl w:val="2AB82C1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9">
    <w:nsid w:val="1D8F3CA4"/>
    <w:multiLevelType w:val="hybridMultilevel"/>
    <w:tmpl w:val="63A2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C20DC"/>
    <w:multiLevelType w:val="hybridMultilevel"/>
    <w:tmpl w:val="7B863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04E20"/>
    <w:multiLevelType w:val="hybridMultilevel"/>
    <w:tmpl w:val="CA269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93EA6"/>
    <w:multiLevelType w:val="hybridMultilevel"/>
    <w:tmpl w:val="5330E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90CDA"/>
    <w:multiLevelType w:val="hybridMultilevel"/>
    <w:tmpl w:val="5074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672E2"/>
    <w:multiLevelType w:val="hybridMultilevel"/>
    <w:tmpl w:val="485434AE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>
    <w:nsid w:val="3E1E52C9"/>
    <w:multiLevelType w:val="hybridMultilevel"/>
    <w:tmpl w:val="99748DB8"/>
    <w:lvl w:ilvl="0" w:tplc="0409000B">
      <w:start w:val="1"/>
      <w:numFmt w:val="bullet"/>
      <w:lvlText w:val=""/>
      <w:lvlJc w:val="left"/>
      <w:pPr>
        <w:ind w:left="1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16">
    <w:nsid w:val="41D260E2"/>
    <w:multiLevelType w:val="hybridMultilevel"/>
    <w:tmpl w:val="F440FC3E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7">
    <w:nsid w:val="41D70F12"/>
    <w:multiLevelType w:val="hybridMultilevel"/>
    <w:tmpl w:val="A2A4138A"/>
    <w:lvl w:ilvl="0" w:tplc="0409000B">
      <w:start w:val="1"/>
      <w:numFmt w:val="bullet"/>
      <w:lvlText w:val="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46492BA0"/>
    <w:multiLevelType w:val="hybridMultilevel"/>
    <w:tmpl w:val="267A6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255B3"/>
    <w:multiLevelType w:val="hybridMultilevel"/>
    <w:tmpl w:val="3EC8CD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F0759D"/>
    <w:multiLevelType w:val="hybridMultilevel"/>
    <w:tmpl w:val="B8785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865F6F"/>
    <w:multiLevelType w:val="hybridMultilevel"/>
    <w:tmpl w:val="284EC156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>
    <w:nsid w:val="52635D11"/>
    <w:multiLevelType w:val="hybridMultilevel"/>
    <w:tmpl w:val="64CC4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56D26"/>
    <w:multiLevelType w:val="hybridMultilevel"/>
    <w:tmpl w:val="449A3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B0409"/>
    <w:multiLevelType w:val="hybridMultilevel"/>
    <w:tmpl w:val="EB06E2E4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72C05BA"/>
    <w:multiLevelType w:val="hybridMultilevel"/>
    <w:tmpl w:val="C01EC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987582"/>
    <w:multiLevelType w:val="hybridMultilevel"/>
    <w:tmpl w:val="257C6B4A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7">
    <w:nsid w:val="5D7E73CE"/>
    <w:multiLevelType w:val="hybridMultilevel"/>
    <w:tmpl w:val="54FCD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846EB5"/>
    <w:multiLevelType w:val="hybridMultilevel"/>
    <w:tmpl w:val="416C427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20"/>
  </w:num>
  <w:num w:numId="4">
    <w:abstractNumId w:val="22"/>
  </w:num>
  <w:num w:numId="5">
    <w:abstractNumId w:val="21"/>
  </w:num>
  <w:num w:numId="6">
    <w:abstractNumId w:val="10"/>
  </w:num>
  <w:num w:numId="7">
    <w:abstractNumId w:val="12"/>
  </w:num>
  <w:num w:numId="8">
    <w:abstractNumId w:val="19"/>
  </w:num>
  <w:num w:numId="9">
    <w:abstractNumId w:val="1"/>
  </w:num>
  <w:num w:numId="10">
    <w:abstractNumId w:val="18"/>
  </w:num>
  <w:num w:numId="11">
    <w:abstractNumId w:val="9"/>
  </w:num>
  <w:num w:numId="12">
    <w:abstractNumId w:val="25"/>
  </w:num>
  <w:num w:numId="13">
    <w:abstractNumId w:val="27"/>
  </w:num>
  <w:num w:numId="14">
    <w:abstractNumId w:val="3"/>
  </w:num>
  <w:num w:numId="15">
    <w:abstractNumId w:val="11"/>
  </w:num>
  <w:num w:numId="16">
    <w:abstractNumId w:val="28"/>
  </w:num>
  <w:num w:numId="17">
    <w:abstractNumId w:val="5"/>
  </w:num>
  <w:num w:numId="18">
    <w:abstractNumId w:val="6"/>
  </w:num>
  <w:num w:numId="19">
    <w:abstractNumId w:val="13"/>
  </w:num>
  <w:num w:numId="20">
    <w:abstractNumId w:val="24"/>
  </w:num>
  <w:num w:numId="21">
    <w:abstractNumId w:val="26"/>
  </w:num>
  <w:num w:numId="22">
    <w:abstractNumId w:val="8"/>
  </w:num>
  <w:num w:numId="23">
    <w:abstractNumId w:val="17"/>
  </w:num>
  <w:num w:numId="24">
    <w:abstractNumId w:val="15"/>
  </w:num>
  <w:num w:numId="25">
    <w:abstractNumId w:val="16"/>
  </w:num>
  <w:num w:numId="26">
    <w:abstractNumId w:val="0"/>
  </w:num>
  <w:num w:numId="27">
    <w:abstractNumId w:val="4"/>
  </w:num>
  <w:num w:numId="28">
    <w:abstractNumId w:val="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41"/>
    <w:rsid w:val="000255F0"/>
    <w:rsid w:val="00044B6F"/>
    <w:rsid w:val="00050B81"/>
    <w:rsid w:val="00052878"/>
    <w:rsid w:val="00083209"/>
    <w:rsid w:val="000878CD"/>
    <w:rsid w:val="000A0741"/>
    <w:rsid w:val="000B40E2"/>
    <w:rsid w:val="000D4627"/>
    <w:rsid w:val="000D6CC0"/>
    <w:rsid w:val="000F6358"/>
    <w:rsid w:val="00141622"/>
    <w:rsid w:val="00154754"/>
    <w:rsid w:val="00185B77"/>
    <w:rsid w:val="001C1CBE"/>
    <w:rsid w:val="001C330A"/>
    <w:rsid w:val="001C7172"/>
    <w:rsid w:val="0020614A"/>
    <w:rsid w:val="00233E54"/>
    <w:rsid w:val="00287ED0"/>
    <w:rsid w:val="002A7BAC"/>
    <w:rsid w:val="002C5C57"/>
    <w:rsid w:val="002E1160"/>
    <w:rsid w:val="003149CA"/>
    <w:rsid w:val="0032774E"/>
    <w:rsid w:val="00344C71"/>
    <w:rsid w:val="003522DC"/>
    <w:rsid w:val="00361F3F"/>
    <w:rsid w:val="003C3DF8"/>
    <w:rsid w:val="003E0060"/>
    <w:rsid w:val="00456B05"/>
    <w:rsid w:val="00456BB6"/>
    <w:rsid w:val="004A72DD"/>
    <w:rsid w:val="004B3F5A"/>
    <w:rsid w:val="004E76AA"/>
    <w:rsid w:val="004F16A2"/>
    <w:rsid w:val="004F4811"/>
    <w:rsid w:val="00563F49"/>
    <w:rsid w:val="00593951"/>
    <w:rsid w:val="005A27E9"/>
    <w:rsid w:val="005D6211"/>
    <w:rsid w:val="0063700A"/>
    <w:rsid w:val="006A0755"/>
    <w:rsid w:val="006B2181"/>
    <w:rsid w:val="00700758"/>
    <w:rsid w:val="007539DA"/>
    <w:rsid w:val="00754F25"/>
    <w:rsid w:val="00760864"/>
    <w:rsid w:val="007A5624"/>
    <w:rsid w:val="00871F83"/>
    <w:rsid w:val="00906D1F"/>
    <w:rsid w:val="009178D1"/>
    <w:rsid w:val="00985ED5"/>
    <w:rsid w:val="009A038E"/>
    <w:rsid w:val="009A0409"/>
    <w:rsid w:val="009C023E"/>
    <w:rsid w:val="009E1193"/>
    <w:rsid w:val="00A25071"/>
    <w:rsid w:val="00A40B40"/>
    <w:rsid w:val="00A52B89"/>
    <w:rsid w:val="00A87052"/>
    <w:rsid w:val="00AA395E"/>
    <w:rsid w:val="00AC62E8"/>
    <w:rsid w:val="00AF7737"/>
    <w:rsid w:val="00B016E0"/>
    <w:rsid w:val="00B90443"/>
    <w:rsid w:val="00BA31F9"/>
    <w:rsid w:val="00BC3CFE"/>
    <w:rsid w:val="00C13C82"/>
    <w:rsid w:val="00C26507"/>
    <w:rsid w:val="00D32C85"/>
    <w:rsid w:val="00D43674"/>
    <w:rsid w:val="00E11D5D"/>
    <w:rsid w:val="00E46E6C"/>
    <w:rsid w:val="00E801DD"/>
    <w:rsid w:val="00EB5C37"/>
    <w:rsid w:val="00EE4EC9"/>
    <w:rsid w:val="00F56FC8"/>
    <w:rsid w:val="00FA3A1A"/>
    <w:rsid w:val="00FC6076"/>
    <w:rsid w:val="00FE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</cp:lastModifiedBy>
  <cp:revision>5</cp:revision>
  <cp:lastPrinted>2015-03-10T17:14:00Z</cp:lastPrinted>
  <dcterms:created xsi:type="dcterms:W3CDTF">2015-03-12T18:37:00Z</dcterms:created>
  <dcterms:modified xsi:type="dcterms:W3CDTF">2015-03-23T10:57:00Z</dcterms:modified>
</cp:coreProperties>
</file>